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A864" w14:textId="21ED2F23" w:rsidR="0088080F" w:rsidRPr="004F7D25" w:rsidRDefault="00CF675A" w:rsidP="004F7D25">
      <w:pPr>
        <w:jc w:val="center"/>
        <w:rPr>
          <w:b/>
          <w:bCs/>
        </w:rPr>
      </w:pPr>
      <w:r w:rsidRPr="004F7D25">
        <w:rPr>
          <w:b/>
          <w:bCs/>
        </w:rPr>
        <w:t>Montan Urban and Community Forestry Association Application</w:t>
      </w:r>
    </w:p>
    <w:p w14:paraId="6BF60903" w14:textId="3AEB6058" w:rsidR="00CF675A" w:rsidRDefault="008237DB">
      <w:r>
        <w:t>Town of Alberton</w:t>
      </w:r>
      <w:r w:rsidR="00397531">
        <w:t>, Alberton, MT</w:t>
      </w:r>
    </w:p>
    <w:p w14:paraId="01CDD5AD" w14:textId="12B8E22C" w:rsidR="00595697" w:rsidRDefault="00595697">
      <w:r w:rsidRPr="004F7D25">
        <w:rPr>
          <w:b/>
          <w:bCs/>
        </w:rPr>
        <w:t>Primary Email:</w:t>
      </w:r>
      <w:r>
        <w:t xml:space="preserve"> </w:t>
      </w:r>
      <w:hyperlink r:id="rId5" w:history="1">
        <w:r w:rsidRPr="00AC7ACA">
          <w:rPr>
            <w:rStyle w:val="Hyperlink"/>
          </w:rPr>
          <w:t>townofalberton@blackfoot.net</w:t>
        </w:r>
      </w:hyperlink>
    </w:p>
    <w:p w14:paraId="6D835DA8" w14:textId="479EF1BC" w:rsidR="00595697" w:rsidRDefault="00595697">
      <w:r w:rsidRPr="004F7D25">
        <w:rPr>
          <w:b/>
          <w:bCs/>
        </w:rPr>
        <w:t>Primary Contact Person:</w:t>
      </w:r>
      <w:r>
        <w:t xml:space="preserve"> Aaron Adams</w:t>
      </w:r>
    </w:p>
    <w:p w14:paraId="3A24A8CD" w14:textId="69B4514B" w:rsidR="00D161F3" w:rsidRDefault="00D161F3">
      <w:r w:rsidRPr="004F7D25">
        <w:rPr>
          <w:b/>
          <w:bCs/>
        </w:rPr>
        <w:t>Contact person title:</w:t>
      </w:r>
      <w:r>
        <w:t xml:space="preserve"> Town Clerk</w:t>
      </w:r>
    </w:p>
    <w:p w14:paraId="7F8CDF08" w14:textId="59F29B8B" w:rsidR="00A74E81" w:rsidRDefault="00D161F3">
      <w:r w:rsidRPr="00D8038C">
        <w:rPr>
          <w:b/>
          <w:bCs/>
        </w:rPr>
        <w:t>Contact Phone:</w:t>
      </w:r>
      <w:r>
        <w:t xml:space="preserve"> (406)</w:t>
      </w:r>
      <w:r w:rsidR="00A74E81">
        <w:t>722-3404</w:t>
      </w:r>
    </w:p>
    <w:p w14:paraId="7044EF92" w14:textId="6AB46828" w:rsidR="00EA27AC" w:rsidRDefault="00A74E81" w:rsidP="00EA27AC">
      <w:r w:rsidRPr="00D8038C">
        <w:rPr>
          <w:b/>
          <w:bCs/>
        </w:rPr>
        <w:t>Mailing address:</w:t>
      </w:r>
      <w:r>
        <w:t xml:space="preserve"> </w:t>
      </w:r>
      <w:r w:rsidR="00EA27AC">
        <w:t>PO Box 115</w:t>
      </w:r>
      <w:r w:rsidR="00EA27AC">
        <w:t xml:space="preserve">, </w:t>
      </w:r>
      <w:r w:rsidR="00EA27AC">
        <w:t>Alberton, MT</w:t>
      </w:r>
      <w:r w:rsidR="00EA27AC">
        <w:t xml:space="preserve">, </w:t>
      </w:r>
      <w:r w:rsidR="00EA27AC">
        <w:t>59820</w:t>
      </w:r>
    </w:p>
    <w:p w14:paraId="4E9C20BC" w14:textId="172D2EF0" w:rsidR="00EA27AC" w:rsidRDefault="00EA27AC" w:rsidP="00EA27AC">
      <w:r>
        <w:t xml:space="preserve">Tax ID </w:t>
      </w:r>
      <w:r w:rsidR="00F902C9" w:rsidRPr="00F902C9">
        <w:t>4053533; EIN 81-6001962</w:t>
      </w:r>
    </w:p>
    <w:p w14:paraId="61502DCF" w14:textId="7FE09BC3" w:rsidR="00245F2C" w:rsidRPr="00D8038C" w:rsidRDefault="00245F2C" w:rsidP="00EA27AC">
      <w:pPr>
        <w:rPr>
          <w:b/>
          <w:bCs/>
        </w:rPr>
      </w:pPr>
      <w:r w:rsidRPr="00D8038C">
        <w:rPr>
          <w:b/>
          <w:bCs/>
        </w:rPr>
        <w:t>Secondary Contact Person</w:t>
      </w:r>
    </w:p>
    <w:p w14:paraId="0CDB359D" w14:textId="77777777" w:rsidR="006571E1" w:rsidRDefault="006571E1" w:rsidP="006571E1">
      <w:r>
        <w:t>Loreen M Felstet, Mayor</w:t>
      </w:r>
    </w:p>
    <w:p w14:paraId="50A491B0" w14:textId="77777777" w:rsidR="006571E1" w:rsidRDefault="006571E1" w:rsidP="006571E1">
      <w:r>
        <w:t>509-429-0640</w:t>
      </w:r>
    </w:p>
    <w:p w14:paraId="2DF652D9" w14:textId="7E906363" w:rsidR="004F7D25" w:rsidRDefault="006571E1" w:rsidP="006571E1">
      <w:hyperlink r:id="rId6" w:history="1">
        <w:r w:rsidRPr="00AC7ACA">
          <w:rPr>
            <w:rStyle w:val="Hyperlink"/>
          </w:rPr>
          <w:t>MayorFelstet@Proton.me</w:t>
        </w:r>
      </w:hyperlink>
    </w:p>
    <w:p w14:paraId="402BAD64" w14:textId="77777777" w:rsidR="006571E1" w:rsidRDefault="006571E1" w:rsidP="006571E1"/>
    <w:p w14:paraId="0AEAE8EF" w14:textId="61710ECD" w:rsidR="00CF675A" w:rsidRPr="006571E1" w:rsidRDefault="00CF675A">
      <w:pPr>
        <w:rPr>
          <w:b/>
          <w:bCs/>
        </w:rPr>
      </w:pPr>
      <w:r w:rsidRPr="006571E1">
        <w:rPr>
          <w:b/>
          <w:bCs/>
        </w:rPr>
        <w:t>Part 2</w:t>
      </w:r>
      <w:r w:rsidR="006571E1" w:rsidRPr="006571E1">
        <w:rPr>
          <w:b/>
          <w:bCs/>
        </w:rPr>
        <w:t>) Community Context &amp; Need</w:t>
      </w:r>
    </w:p>
    <w:p w14:paraId="47F700DB" w14:textId="2674D21D" w:rsidR="00FD6A4D" w:rsidRPr="00FD6A4D" w:rsidRDefault="00FD6A4D" w:rsidP="00FD6A4D">
      <w:pPr>
        <w:pStyle w:val="ListParagraph"/>
        <w:numPr>
          <w:ilvl w:val="0"/>
          <w:numId w:val="3"/>
        </w:numPr>
        <w:rPr>
          <w:i/>
          <w:iCs/>
        </w:rPr>
      </w:pPr>
      <w:r w:rsidRPr="00FD6A4D">
        <w:rPr>
          <w:i/>
          <w:iCs/>
        </w:rPr>
        <w:t>What existing urban forestry components are currently in place? (tree/park board, tree ordinance, charter, Tree City USA status, etc.)</w:t>
      </w:r>
    </w:p>
    <w:p w14:paraId="09EF7511" w14:textId="1344157E" w:rsidR="00CF675A" w:rsidRDefault="00CF675A" w:rsidP="00354D24">
      <w:pPr>
        <w:ind w:left="360"/>
      </w:pPr>
      <w:r>
        <w:t>A tree committee has been formed, consisting of the Town Clerk, one public works employee, and at least two community members.</w:t>
      </w:r>
    </w:p>
    <w:p w14:paraId="3C6EFF1E" w14:textId="316C7DFF" w:rsidR="005643F7" w:rsidRPr="003F2FA7" w:rsidRDefault="002C005C" w:rsidP="003F2FA7">
      <w:pPr>
        <w:pStyle w:val="ListParagraph"/>
        <w:numPr>
          <w:ilvl w:val="0"/>
          <w:numId w:val="3"/>
        </w:numPr>
        <w:rPr>
          <w:i/>
          <w:iCs/>
        </w:rPr>
      </w:pPr>
      <w:r w:rsidRPr="005643F7">
        <w:rPr>
          <w:i/>
          <w:iCs/>
        </w:rPr>
        <w:t>Who manages public trees? (public works, parks, mayor, clerk, volunteer, tree/park board)*</w:t>
      </w:r>
    </w:p>
    <w:p w14:paraId="10316DC5" w14:textId="27B7A2E7" w:rsidR="00CF675A" w:rsidRDefault="00CF675A" w:rsidP="005643F7">
      <w:pPr>
        <w:ind w:firstLine="360"/>
      </w:pPr>
      <w:r>
        <w:t xml:space="preserve">Public </w:t>
      </w:r>
      <w:r w:rsidR="00727626">
        <w:t>W</w:t>
      </w:r>
      <w:r>
        <w:t>orks</w:t>
      </w:r>
    </w:p>
    <w:p w14:paraId="0A27A4C8" w14:textId="1E06E82F" w:rsidR="005643F7" w:rsidRPr="00E15041" w:rsidRDefault="00E15041" w:rsidP="002C005C">
      <w:pPr>
        <w:pStyle w:val="ListParagraph"/>
        <w:numPr>
          <w:ilvl w:val="0"/>
          <w:numId w:val="3"/>
        </w:numPr>
        <w:rPr>
          <w:i/>
          <w:iCs/>
        </w:rPr>
      </w:pPr>
      <w:r w:rsidRPr="00E15041">
        <w:rPr>
          <w:i/>
          <w:iCs/>
        </w:rPr>
        <w:t>Whether you have a tree inventory, when was it last updated and its current format? (GIS, TreePlotter, TreeKeeper, spreadsheet, paper, etc.)*</w:t>
      </w:r>
    </w:p>
    <w:p w14:paraId="426E720D" w14:textId="22C567B1" w:rsidR="00CF675A" w:rsidRDefault="00CF675A" w:rsidP="005643F7">
      <w:pPr>
        <w:ind w:left="360"/>
      </w:pPr>
      <w:r>
        <w:t>We have a tree inventory that was conducted in 2016 by the Montana Department of Natural Resources &amp; Conservation. It is on paper and is from the iTree Streets tool.</w:t>
      </w:r>
    </w:p>
    <w:p w14:paraId="12B20D80" w14:textId="1A3D9CB2" w:rsidR="00E15041" w:rsidRPr="006C7301" w:rsidRDefault="006C7301" w:rsidP="002C005C">
      <w:pPr>
        <w:pStyle w:val="ListParagraph"/>
        <w:numPr>
          <w:ilvl w:val="0"/>
          <w:numId w:val="3"/>
        </w:numPr>
        <w:rPr>
          <w:i/>
          <w:iCs/>
        </w:rPr>
      </w:pPr>
      <w:r w:rsidRPr="006C7301">
        <w:rPr>
          <w:i/>
          <w:iCs/>
        </w:rPr>
        <w:t>Recent urban forestry activities/projects within last 5 years.*</w:t>
      </w:r>
    </w:p>
    <w:p w14:paraId="057D4F11" w14:textId="4635A2C4" w:rsidR="00CF675A" w:rsidRDefault="00BA2628" w:rsidP="00E15041">
      <w:pPr>
        <w:pStyle w:val="ListParagraph"/>
      </w:pPr>
      <w:r>
        <w:t>Planted approx. 5 trees 3 years ago</w:t>
      </w:r>
      <w:r w:rsidR="004569DD">
        <w:t>. We have lost</w:t>
      </w:r>
      <w:r w:rsidR="009D19F0">
        <w:t xml:space="preserve"> </w:t>
      </w:r>
      <w:r w:rsidR="00647756">
        <w:t>7 to 8</w:t>
      </w:r>
      <w:r w:rsidR="004569DD">
        <w:t xml:space="preserve"> </w:t>
      </w:r>
      <w:r w:rsidR="0021343E">
        <w:t>trees from a</w:t>
      </w:r>
      <w:r w:rsidR="00647756">
        <w:t xml:space="preserve"> recent</w:t>
      </w:r>
      <w:r w:rsidR="0021343E">
        <w:t xml:space="preserve"> water project.</w:t>
      </w:r>
    </w:p>
    <w:p w14:paraId="41DBC48D" w14:textId="77777777" w:rsidR="005B10CE" w:rsidRDefault="005B10CE" w:rsidP="00E15041">
      <w:pPr>
        <w:pStyle w:val="ListParagraph"/>
      </w:pPr>
    </w:p>
    <w:p w14:paraId="3215940E" w14:textId="4C986C70" w:rsidR="005B10CE" w:rsidRPr="005B10CE" w:rsidRDefault="005B10CE" w:rsidP="002C005C">
      <w:pPr>
        <w:pStyle w:val="ListParagraph"/>
        <w:numPr>
          <w:ilvl w:val="0"/>
          <w:numId w:val="3"/>
        </w:numPr>
        <w:rPr>
          <w:i/>
          <w:iCs/>
        </w:rPr>
      </w:pPr>
      <w:r w:rsidRPr="005B10CE">
        <w:rPr>
          <w:i/>
          <w:iCs/>
        </w:rPr>
        <w:t>Any recent tree related challenges (challenges with tree board recruitment, storm damages, hazard concerns, drougth stress, signs of pests/disease)*</w:t>
      </w:r>
    </w:p>
    <w:p w14:paraId="36C6B8E8" w14:textId="27102985" w:rsidR="00CF675A" w:rsidRDefault="00A72217" w:rsidP="005B10CE">
      <w:pPr>
        <w:ind w:left="360"/>
      </w:pPr>
      <w:r>
        <w:t xml:space="preserve">Recently we had a water project that resulted in removal of several trees </w:t>
      </w:r>
      <w:r w:rsidR="00496E1B">
        <w:t>along our main street. Community members would like them replaced</w:t>
      </w:r>
      <w:r w:rsidR="00EF5C01">
        <w:t xml:space="preserve">, however the town does not have the funds for replacement. </w:t>
      </w:r>
      <w:r w:rsidR="005B3C2A">
        <w:t>There are some trees in the park that are infested with wooly aphids every year</w:t>
      </w:r>
      <w:r w:rsidR="000E499F">
        <w:t xml:space="preserve"> and are clearly stressed as</w:t>
      </w:r>
      <w:r w:rsidR="005B0088">
        <w:t xml:space="preserve"> the leaves turn yellow much earlier than their neighbors</w:t>
      </w:r>
      <w:r w:rsidR="005B3C2A">
        <w:t xml:space="preserve">. </w:t>
      </w:r>
      <w:r w:rsidR="00336BFC">
        <w:t xml:space="preserve">Dead aphids are visible along the trunks of the trees in the fall, and </w:t>
      </w:r>
      <w:r w:rsidR="0029351B">
        <w:t xml:space="preserve">living insects are a </w:t>
      </w:r>
      <w:r w:rsidR="008F11CD">
        <w:t>nuisance</w:t>
      </w:r>
      <w:r w:rsidR="0029351B">
        <w:t xml:space="preserve"> </w:t>
      </w:r>
      <w:r w:rsidR="00190F78">
        <w:t>during</w:t>
      </w:r>
      <w:r w:rsidR="008D4AA0">
        <w:t xml:space="preserve"> warmer days in the fall.</w:t>
      </w:r>
    </w:p>
    <w:p w14:paraId="3B54E58D" w14:textId="67951201" w:rsidR="003F2FA7" w:rsidRPr="000D3928" w:rsidRDefault="000D3928" w:rsidP="002C005C">
      <w:pPr>
        <w:pStyle w:val="ListParagraph"/>
        <w:numPr>
          <w:ilvl w:val="0"/>
          <w:numId w:val="3"/>
        </w:numPr>
        <w:rPr>
          <w:i/>
          <w:iCs/>
        </w:rPr>
      </w:pPr>
      <w:r w:rsidRPr="000D3928">
        <w:rPr>
          <w:i/>
          <w:iCs/>
        </w:rPr>
        <w:t>Primary support requested (check all that apply)*</w:t>
      </w:r>
    </w:p>
    <w:p w14:paraId="50A79CDF" w14:textId="00189779" w:rsidR="004F6811" w:rsidRDefault="000D3928" w:rsidP="003F2FA7">
      <w:pPr>
        <w:ind w:left="360"/>
      </w:pPr>
      <w:r>
        <w:t>Tree inventory</w:t>
      </w:r>
    </w:p>
    <w:p w14:paraId="6EBDCCB7" w14:textId="346E12A4" w:rsidR="000D3928" w:rsidRDefault="000D3928" w:rsidP="003F2FA7">
      <w:pPr>
        <w:ind w:left="360"/>
      </w:pPr>
      <w:r>
        <w:t>Tree care and management plan</w:t>
      </w:r>
    </w:p>
    <w:p w14:paraId="5FAE0BA8" w14:textId="50437731" w:rsidR="000D3928" w:rsidRDefault="000D3928" w:rsidP="003F2FA7">
      <w:pPr>
        <w:ind w:left="360"/>
      </w:pPr>
      <w:r>
        <w:t>Tree planting for species diversification</w:t>
      </w:r>
    </w:p>
    <w:p w14:paraId="2E9B3E13" w14:textId="4B98E0B4" w:rsidR="00DB0CF3" w:rsidRPr="00DB0CF3" w:rsidRDefault="00DB0CF3" w:rsidP="002C005C">
      <w:pPr>
        <w:pStyle w:val="ListParagraph"/>
        <w:numPr>
          <w:ilvl w:val="0"/>
          <w:numId w:val="3"/>
        </w:numPr>
        <w:rPr>
          <w:i/>
          <w:iCs/>
        </w:rPr>
      </w:pPr>
      <w:r w:rsidRPr="00DB0CF3">
        <w:rPr>
          <w:i/>
          <w:iCs/>
        </w:rPr>
        <w:t>Additional capacity support requested (check all that apply)*</w:t>
      </w:r>
    </w:p>
    <w:p w14:paraId="1A5A32F3" w14:textId="7684C1CD" w:rsidR="00BF0A16" w:rsidRDefault="003A3BF0" w:rsidP="00DB0CF3">
      <w:pPr>
        <w:ind w:left="360"/>
      </w:pPr>
      <w:r>
        <w:t>Create or update guiding documents such as a tree board charter and tree ordinance</w:t>
      </w:r>
    </w:p>
    <w:p w14:paraId="452EC4CC" w14:textId="343CF4E4" w:rsidR="00032928" w:rsidRDefault="00032928" w:rsidP="00DB0CF3">
      <w:pPr>
        <w:ind w:left="360"/>
      </w:pPr>
      <w:r>
        <w:t>Trainings (tree planting, small and large tree pruning, and/or tree selection)</w:t>
      </w:r>
    </w:p>
    <w:p w14:paraId="668A3454" w14:textId="1772A839" w:rsidR="00BF0A16" w:rsidRPr="004930AA" w:rsidRDefault="00BF0A16" w:rsidP="00BF0A16">
      <w:pPr>
        <w:rPr>
          <w:b/>
          <w:bCs/>
        </w:rPr>
      </w:pPr>
      <w:r w:rsidRPr="004930AA">
        <w:rPr>
          <w:b/>
          <w:bCs/>
        </w:rPr>
        <w:t>Part 3</w:t>
      </w:r>
      <w:r w:rsidR="004930AA" w:rsidRPr="004930AA">
        <w:rPr>
          <w:b/>
          <w:bCs/>
        </w:rPr>
        <w:t>) Project Scope, Feasibility &amp; Impact</w:t>
      </w:r>
    </w:p>
    <w:p w14:paraId="7F3E540E" w14:textId="127964F0" w:rsidR="004930AA" w:rsidRPr="004C3BA4" w:rsidRDefault="004C3BA4" w:rsidP="00BF0A16">
      <w:pPr>
        <w:pStyle w:val="ListParagraph"/>
        <w:numPr>
          <w:ilvl w:val="0"/>
          <w:numId w:val="2"/>
        </w:numPr>
        <w:rPr>
          <w:i/>
          <w:iCs/>
        </w:rPr>
      </w:pPr>
      <w:r w:rsidRPr="004C3BA4">
        <w:rPr>
          <w:i/>
          <w:iCs/>
        </w:rPr>
        <w:t>Explain why your community needs support for the activities and/or trainings for any of the procedures selected above.*</w:t>
      </w:r>
    </w:p>
    <w:p w14:paraId="3B09ED3F" w14:textId="24AC40CA" w:rsidR="00BF0A16" w:rsidRDefault="00A4635E" w:rsidP="004C3BA4">
      <w:pPr>
        <w:ind w:left="360"/>
      </w:pPr>
      <w:r>
        <w:t xml:space="preserve">The town of Alberton had a </w:t>
      </w:r>
      <w:r w:rsidR="00972DEC">
        <w:t xml:space="preserve">tree </w:t>
      </w:r>
      <w:r w:rsidR="00BE27B8">
        <w:t>inventory</w:t>
      </w:r>
      <w:r w:rsidR="00972DEC">
        <w:t xml:space="preserve"> conducted by the </w:t>
      </w:r>
      <w:r w:rsidR="008C2747">
        <w:t>DNRC in 2016. We feel we would benefit from an updated tree inventory</w:t>
      </w:r>
      <w:r w:rsidR="00BE27B8">
        <w:t xml:space="preserve"> to help us in our planning going forward.</w:t>
      </w:r>
      <w:r w:rsidR="00FC6952">
        <w:t xml:space="preserve"> At this time our Public Works and other city staff are not trained in conducting </w:t>
      </w:r>
      <w:r w:rsidR="00BB664E">
        <w:t xml:space="preserve">the inventory, but they are </w:t>
      </w:r>
      <w:r w:rsidR="00F16166">
        <w:t>excited about the possibility of receiving training</w:t>
      </w:r>
      <w:r w:rsidR="008530CE">
        <w:t xml:space="preserve"> for this to maintain </w:t>
      </w:r>
      <w:r w:rsidR="00D25F45">
        <w:t>the inventory in the future.</w:t>
      </w:r>
      <w:r w:rsidR="009569EF">
        <w:t xml:space="preserve"> In addition to the tree inventory, </w:t>
      </w:r>
      <w:r w:rsidR="00653A0A">
        <w:t>a tree management plan w</w:t>
      </w:r>
      <w:r w:rsidR="00BD2F1F">
        <w:t>ould</w:t>
      </w:r>
      <w:r w:rsidR="00653A0A">
        <w:t xml:space="preserve"> be extremely beneficial</w:t>
      </w:r>
      <w:r w:rsidR="002B5FC2">
        <w:t xml:space="preserve"> to guide our future planning</w:t>
      </w:r>
      <w:r w:rsidR="008F22CF">
        <w:t xml:space="preserve">, </w:t>
      </w:r>
      <w:r w:rsidR="00745EE3">
        <w:t>develop a pruning/hazard tree removal schedule, identify recommen</w:t>
      </w:r>
      <w:r w:rsidR="008F22CF">
        <w:t>d</w:t>
      </w:r>
      <w:r w:rsidR="00745EE3">
        <w:t>ed tree species for diversi</w:t>
      </w:r>
      <w:r w:rsidR="008F22CF">
        <w:t>f</w:t>
      </w:r>
      <w:r w:rsidR="00745EE3">
        <w:t>ying our u</w:t>
      </w:r>
      <w:r w:rsidR="008F22CF">
        <w:t>r</w:t>
      </w:r>
      <w:r w:rsidR="00745EE3">
        <w:t>ban fores</w:t>
      </w:r>
      <w:r w:rsidR="008F22CF">
        <w:t>t</w:t>
      </w:r>
      <w:r w:rsidR="00745EE3">
        <w:t xml:space="preserve">, </w:t>
      </w:r>
      <w:r w:rsidR="00AA0FC9">
        <w:t>identify sidewalk damage, and utility conflicts.</w:t>
      </w:r>
      <w:r w:rsidR="0032706E">
        <w:t xml:space="preserve"> This plan will also be useful for our community and town council </w:t>
      </w:r>
      <w:r w:rsidR="00BE6122">
        <w:t xml:space="preserve">to understand future needs and </w:t>
      </w:r>
      <w:r w:rsidR="006F4E97">
        <w:t xml:space="preserve">determine if public </w:t>
      </w:r>
      <w:r w:rsidR="00BE6122">
        <w:t>funding</w:t>
      </w:r>
      <w:r w:rsidR="006F4E97">
        <w:t xml:space="preserve"> is </w:t>
      </w:r>
      <w:r w:rsidR="002F430D">
        <w:t>necessary</w:t>
      </w:r>
      <w:r w:rsidR="006F4E97">
        <w:t>.</w:t>
      </w:r>
      <w:r w:rsidR="00BE27B8">
        <w:t xml:space="preserve"> </w:t>
      </w:r>
      <w:r w:rsidR="00353546">
        <w:t xml:space="preserve">Finally, </w:t>
      </w:r>
      <w:r w:rsidR="00580982">
        <w:t xml:space="preserve">we are excited about additional training for our staff </w:t>
      </w:r>
      <w:r w:rsidR="00640BE2">
        <w:t xml:space="preserve">in terms of </w:t>
      </w:r>
      <w:r w:rsidR="00D92514">
        <w:t xml:space="preserve">pruning large and small trees and general maintenance. This training will enable us to </w:t>
      </w:r>
      <w:r w:rsidR="004B2102">
        <w:t xml:space="preserve">monitor, maintain, and </w:t>
      </w:r>
      <w:r w:rsidR="008436FE">
        <w:t>continue to develop our urban forest.</w:t>
      </w:r>
    </w:p>
    <w:p w14:paraId="6440C143" w14:textId="5F78661C" w:rsidR="00842936" w:rsidRPr="009364BE" w:rsidRDefault="00842936" w:rsidP="00BF0A16">
      <w:pPr>
        <w:pStyle w:val="ListParagraph"/>
        <w:numPr>
          <w:ilvl w:val="0"/>
          <w:numId w:val="2"/>
        </w:numPr>
        <w:rPr>
          <w:i/>
          <w:iCs/>
        </w:rPr>
      </w:pPr>
      <w:r w:rsidRPr="009364BE">
        <w:rPr>
          <w:i/>
          <w:iCs/>
        </w:rPr>
        <w:lastRenderedPageBreak/>
        <w:t>Estimate the scale of work needed for consultant, contractor and/or tree planting support for the primary activity(ies)you selected. Typical funding amounts are between $4500-$6000 for consultation/contractor time and tree purchases. *</w:t>
      </w:r>
    </w:p>
    <w:p w14:paraId="7067FB79" w14:textId="257A69FC" w:rsidR="00F30E73" w:rsidRDefault="00B868E6" w:rsidP="00842936">
      <w:pPr>
        <w:ind w:left="360"/>
      </w:pPr>
      <w:r>
        <w:t>Cost estimate:</w:t>
      </w:r>
      <w:r w:rsidR="00915438">
        <w:t xml:space="preserve"> total </w:t>
      </w:r>
      <w:r w:rsidR="005F75AF">
        <w:t>$4200</w:t>
      </w:r>
    </w:p>
    <w:p w14:paraId="4E1179B5" w14:textId="297A249D" w:rsidR="00B868E6" w:rsidRDefault="00461CB9" w:rsidP="00461CB9">
      <w:pPr>
        <w:pStyle w:val="ListParagraph"/>
        <w:numPr>
          <w:ilvl w:val="1"/>
          <w:numId w:val="2"/>
        </w:numPr>
      </w:pPr>
      <w:r>
        <w:t>Tree inventory: $700</w:t>
      </w:r>
    </w:p>
    <w:p w14:paraId="725CBDE1" w14:textId="45C85612" w:rsidR="00461CB9" w:rsidRDefault="00F92975" w:rsidP="00461CB9">
      <w:pPr>
        <w:pStyle w:val="ListParagraph"/>
        <w:numPr>
          <w:ilvl w:val="1"/>
          <w:numId w:val="2"/>
        </w:numPr>
      </w:pPr>
      <w:r>
        <w:t>Tree care and management plan: $1500</w:t>
      </w:r>
    </w:p>
    <w:p w14:paraId="1808574C" w14:textId="79588FAA" w:rsidR="00F92975" w:rsidRDefault="00F92975" w:rsidP="00461CB9">
      <w:pPr>
        <w:pStyle w:val="ListParagraph"/>
        <w:numPr>
          <w:ilvl w:val="1"/>
          <w:numId w:val="2"/>
        </w:numPr>
      </w:pPr>
      <w:r>
        <w:t xml:space="preserve">Pruning: </w:t>
      </w:r>
      <w:r w:rsidR="00B93933">
        <w:t>This will be conducted by our staff</w:t>
      </w:r>
      <w:r w:rsidR="00C00F70">
        <w:t>.</w:t>
      </w:r>
    </w:p>
    <w:p w14:paraId="17EF82FC" w14:textId="6E948251" w:rsidR="00923115" w:rsidRDefault="00923115" w:rsidP="00461CB9">
      <w:pPr>
        <w:pStyle w:val="ListParagraph"/>
        <w:numPr>
          <w:ilvl w:val="1"/>
          <w:numId w:val="2"/>
        </w:numPr>
      </w:pPr>
      <w:r>
        <w:t xml:space="preserve">Hazard removal and replacement: </w:t>
      </w:r>
      <w:r w:rsidR="002B51BB">
        <w:t xml:space="preserve">We are mostly focused on </w:t>
      </w:r>
      <w:r w:rsidR="00210B4D">
        <w:t xml:space="preserve">planting trees where they have already been removed. If any trees are identified for removal, Public Works will </w:t>
      </w:r>
      <w:r w:rsidR="000F33B6">
        <w:t>do the work.</w:t>
      </w:r>
    </w:p>
    <w:p w14:paraId="6D17337C" w14:textId="61FEF51A" w:rsidR="0001315F" w:rsidRDefault="0001315F" w:rsidP="00461CB9">
      <w:pPr>
        <w:pStyle w:val="ListParagraph"/>
        <w:numPr>
          <w:ilvl w:val="1"/>
          <w:numId w:val="2"/>
        </w:numPr>
      </w:pPr>
      <w:r>
        <w:t>Species diversification planting:</w:t>
      </w:r>
      <w:r w:rsidR="009857F9">
        <w:t xml:space="preserve"> $2000</w:t>
      </w:r>
      <w:r w:rsidR="005916B7">
        <w:t>.</w:t>
      </w:r>
      <w:r>
        <w:t xml:space="preserve"> </w:t>
      </w:r>
      <w:r w:rsidR="00862EC5">
        <w:t xml:space="preserve">We are estimating the </w:t>
      </w:r>
      <w:r w:rsidR="004F2DF1">
        <w:t>need</w:t>
      </w:r>
      <w:r w:rsidR="00862EC5">
        <w:t xml:space="preserve"> </w:t>
      </w:r>
      <w:r w:rsidR="00F64D6D">
        <w:t>to</w:t>
      </w:r>
      <w:r w:rsidR="00862EC5">
        <w:t xml:space="preserve"> plant about 10 trees</w:t>
      </w:r>
      <w:r w:rsidR="00A55CEF">
        <w:t>.</w:t>
      </w:r>
      <w:r w:rsidR="00B50C12">
        <w:t xml:space="preserve"> Ideally these would be larger trees</w:t>
      </w:r>
      <w:r w:rsidR="006C5B0A">
        <w:t xml:space="preserve">, costing approximately $150 each. Our Public Works </w:t>
      </w:r>
      <w:r w:rsidR="005C1562">
        <w:t>will do the work to plant</w:t>
      </w:r>
      <w:r w:rsidR="0033021A">
        <w:t xml:space="preserve"> and</w:t>
      </w:r>
      <w:r w:rsidR="0062172B">
        <w:t xml:space="preserve"> care for the trees </w:t>
      </w:r>
      <w:r w:rsidR="0079429E">
        <w:t xml:space="preserve">based on guidance from </w:t>
      </w:r>
      <w:r w:rsidR="0033021A">
        <w:t xml:space="preserve">the </w:t>
      </w:r>
      <w:r w:rsidR="0079429E">
        <w:t>training and the Management Plan.</w:t>
      </w:r>
      <w:r w:rsidR="00884A39">
        <w:t xml:space="preserve"> </w:t>
      </w:r>
      <w:r w:rsidR="0033021A">
        <w:t>W</w:t>
      </w:r>
      <w:r w:rsidR="00884A39">
        <w:t>e w</w:t>
      </w:r>
      <w:r w:rsidR="0033021A">
        <w:t>ould</w:t>
      </w:r>
      <w:r w:rsidR="00F64D6D">
        <w:t xml:space="preserve"> also</w:t>
      </w:r>
      <w:r w:rsidR="00884A39">
        <w:t xml:space="preserve"> benefit from </w:t>
      </w:r>
      <w:r w:rsidR="00713EFE">
        <w:t xml:space="preserve">supplies such as </w:t>
      </w:r>
      <w:r w:rsidR="0071190C">
        <w:t xml:space="preserve">mulch, stakes, and </w:t>
      </w:r>
      <w:r w:rsidR="00884A39">
        <w:t xml:space="preserve">fencing to protect young trees from </w:t>
      </w:r>
      <w:r w:rsidR="00644FAA">
        <w:t>deer browse.</w:t>
      </w:r>
    </w:p>
    <w:p w14:paraId="57EEF0D1" w14:textId="58FB335A" w:rsidR="009364BE" w:rsidRPr="00C47ED2" w:rsidRDefault="00C47ED2" w:rsidP="00BF0A16">
      <w:pPr>
        <w:pStyle w:val="ListParagraph"/>
        <w:numPr>
          <w:ilvl w:val="0"/>
          <w:numId w:val="2"/>
        </w:numPr>
        <w:rPr>
          <w:i/>
          <w:iCs/>
        </w:rPr>
      </w:pPr>
      <w:r w:rsidRPr="00C47ED2">
        <w:rPr>
          <w:i/>
          <w:iCs/>
        </w:rPr>
        <w:t>Please list staff, volunteers, or partners who will participate in the project.</w:t>
      </w:r>
    </w:p>
    <w:p w14:paraId="37B88398" w14:textId="158CDC5F" w:rsidR="006910D2" w:rsidRDefault="006910D2" w:rsidP="009364BE">
      <w:pPr>
        <w:ind w:left="360"/>
      </w:pPr>
      <w:r>
        <w:t xml:space="preserve">Reece Cox, Public Works; Aaron Adams, </w:t>
      </w:r>
      <w:r w:rsidR="003F0C54">
        <w:t>Town Clerk; Karen</w:t>
      </w:r>
      <w:r w:rsidR="00B86000">
        <w:t xml:space="preserve"> W</w:t>
      </w:r>
      <w:r w:rsidR="00AA2F5C">
        <w:t>olhart</w:t>
      </w:r>
      <w:r w:rsidR="00E77DE8">
        <w:t>, community member</w:t>
      </w:r>
      <w:r w:rsidR="002138BE">
        <w:t>; Jodie Albert, community member</w:t>
      </w:r>
      <w:r w:rsidR="0089448F">
        <w:t>. Calls are out for one or two additional community members to participate.</w:t>
      </w:r>
    </w:p>
    <w:p w14:paraId="66102225" w14:textId="351E66BF" w:rsidR="00C47ED2" w:rsidRPr="00C47ED2" w:rsidRDefault="00C47ED2" w:rsidP="00BF0A16">
      <w:pPr>
        <w:pStyle w:val="ListParagraph"/>
        <w:numPr>
          <w:ilvl w:val="0"/>
          <w:numId w:val="2"/>
        </w:numPr>
        <w:rPr>
          <w:i/>
          <w:iCs/>
        </w:rPr>
      </w:pPr>
      <w:r w:rsidRPr="00C47ED2">
        <w:rPr>
          <w:i/>
          <w:iCs/>
        </w:rPr>
        <w:t>Explain in detail what type of training or capacity support that your staff, tree/park board, volunteers or community require. See part 2 (g) above.</w:t>
      </w:r>
    </w:p>
    <w:p w14:paraId="24EF7FF5" w14:textId="53C27505" w:rsidR="0013019D" w:rsidRDefault="00441D9C" w:rsidP="00C47ED2">
      <w:pPr>
        <w:ind w:left="360"/>
      </w:pPr>
      <w:r>
        <w:t xml:space="preserve">Our Public Works Department has the necessary tools and means to </w:t>
      </w:r>
      <w:r w:rsidR="009334FE">
        <w:t>manage our trees</w:t>
      </w:r>
      <w:r w:rsidR="00DF4307">
        <w:t xml:space="preserve">. </w:t>
      </w:r>
      <w:r w:rsidR="00E77ADC">
        <w:t>Normal pruning and mainten</w:t>
      </w:r>
      <w:r w:rsidR="00154E2E">
        <w:t>an</w:t>
      </w:r>
      <w:r w:rsidR="00E77ADC">
        <w:t xml:space="preserve">ce </w:t>
      </w:r>
      <w:r w:rsidR="0049096B">
        <w:t>has been</w:t>
      </w:r>
      <w:r w:rsidR="00E77ADC">
        <w:t xml:space="preserve"> on smaller trees</w:t>
      </w:r>
      <w:r w:rsidR="00F71844">
        <w:t>. W</w:t>
      </w:r>
      <w:r w:rsidR="00E77ADC">
        <w:t xml:space="preserve">hen </w:t>
      </w:r>
      <w:r w:rsidR="009D3328">
        <w:t>necessary, we have rented/borrowed a bucket truck for pruning larger trees.</w:t>
      </w:r>
      <w:r w:rsidR="009334FE">
        <w:t xml:space="preserve"> </w:t>
      </w:r>
      <w:r w:rsidR="00CD4AEE">
        <w:t>A</w:t>
      </w:r>
      <w:r w:rsidR="009334FE">
        <w:t>dditional training</w:t>
      </w:r>
      <w:r w:rsidR="00CD4AEE">
        <w:t xml:space="preserve"> for our staff and community members</w:t>
      </w:r>
      <w:r w:rsidR="009334FE">
        <w:t xml:space="preserve"> would be helpful. </w:t>
      </w:r>
      <w:r w:rsidR="00EC7318">
        <w:t>Training for how and when to prune</w:t>
      </w:r>
      <w:r w:rsidR="00C43574">
        <w:t xml:space="preserve"> and general maintenance</w:t>
      </w:r>
      <w:r w:rsidR="00D241E7">
        <w:t xml:space="preserve"> and care</w:t>
      </w:r>
      <w:r w:rsidR="00C43574">
        <w:t xml:space="preserve"> would be useful.</w:t>
      </w:r>
      <w:r w:rsidR="00C826BB">
        <w:t xml:space="preserve"> Also, we would like to strengthen our community </w:t>
      </w:r>
      <w:r w:rsidR="00F71844">
        <w:t>involvement</w:t>
      </w:r>
      <w:r w:rsidR="00243396">
        <w:t xml:space="preserve"> through our </w:t>
      </w:r>
      <w:r w:rsidR="000D75F1">
        <w:t>newly established tree committee. Ideally this could be strengthen</w:t>
      </w:r>
      <w:r w:rsidR="00F71844">
        <w:t>ed</w:t>
      </w:r>
      <w:r w:rsidR="000D75F1">
        <w:t xml:space="preserve"> </w:t>
      </w:r>
      <w:r w:rsidR="00564EB3">
        <w:t>by learning about any tree board charters, tree ordinances, recruitment strategies for new members</w:t>
      </w:r>
      <w:r w:rsidR="00EC1E83">
        <w:t>, and potential advisory roles.</w:t>
      </w:r>
    </w:p>
    <w:p w14:paraId="3DA81E5D" w14:textId="0B916BB5" w:rsidR="00431C97" w:rsidRPr="00431C97" w:rsidRDefault="00431C97" w:rsidP="00BF0A16">
      <w:pPr>
        <w:pStyle w:val="ListParagraph"/>
        <w:numPr>
          <w:ilvl w:val="0"/>
          <w:numId w:val="2"/>
        </w:numPr>
        <w:rPr>
          <w:i/>
          <w:iCs/>
        </w:rPr>
      </w:pPr>
      <w:r w:rsidRPr="00431C97">
        <w:rPr>
          <w:i/>
          <w:iCs/>
        </w:rPr>
        <w:t>How will you ensure the maintenance and sustainability of the project, and move towards the next step in your continuum of tree care based on this support?</w:t>
      </w:r>
    </w:p>
    <w:p w14:paraId="294EFCCD" w14:textId="7BC13200" w:rsidR="008A1446" w:rsidRDefault="00B428C1" w:rsidP="00431C97">
      <w:pPr>
        <w:ind w:left="360"/>
      </w:pPr>
      <w:r>
        <w:t xml:space="preserve">With the close partnership of the </w:t>
      </w:r>
      <w:r w:rsidR="002F5F5D">
        <w:t>t</w:t>
      </w:r>
      <w:r>
        <w:t>own</w:t>
      </w:r>
      <w:r w:rsidR="002F5F5D">
        <w:t xml:space="preserve"> staff</w:t>
      </w:r>
      <w:r>
        <w:t xml:space="preserve"> and community board we will work together </w:t>
      </w:r>
      <w:r w:rsidR="00A72D81">
        <w:t xml:space="preserve">to keep our </w:t>
      </w:r>
      <w:r w:rsidR="00240E11">
        <w:t xml:space="preserve">botanical resources healthy and attractive in order to </w:t>
      </w:r>
      <w:r w:rsidR="009974ED">
        <w:t>keep the Town of Alberton a wonderful place to live and recreate.</w:t>
      </w:r>
      <w:r w:rsidR="009F1088">
        <w:t xml:space="preserve"> To ach</w:t>
      </w:r>
      <w:r w:rsidR="00124DB1">
        <w:t xml:space="preserve">ieve this goal, </w:t>
      </w:r>
      <w:r w:rsidR="00552E6E">
        <w:t xml:space="preserve">Public Works staff </w:t>
      </w:r>
      <w:r w:rsidR="00855222">
        <w:lastRenderedPageBreak/>
        <w:t xml:space="preserve">will maintain and update the inventory into the future, </w:t>
      </w:r>
      <w:r w:rsidR="00355CBE">
        <w:t>the town clerk will be involved in implementation of the Management Plan</w:t>
      </w:r>
      <w:r w:rsidR="00020D95">
        <w:t xml:space="preserve"> and</w:t>
      </w:r>
      <w:r w:rsidR="00A904D5">
        <w:t xml:space="preserve"> </w:t>
      </w:r>
      <w:r w:rsidR="00020D95">
        <w:t xml:space="preserve">coordination/communication of maintenance </w:t>
      </w:r>
      <w:r w:rsidR="00C266D8">
        <w:t xml:space="preserve">needs with the town council and utility company for </w:t>
      </w:r>
      <w:r w:rsidR="00A904D5">
        <w:t>necessary pruning under power lines.</w:t>
      </w:r>
    </w:p>
    <w:p w14:paraId="4224E08B" w14:textId="77777777" w:rsidR="00941A36" w:rsidRPr="00941A36" w:rsidRDefault="00941A36" w:rsidP="00941A36">
      <w:pPr>
        <w:ind w:left="360"/>
      </w:pPr>
      <w:r w:rsidRPr="00941A36">
        <w:rPr>
          <w:b/>
          <w:bCs/>
        </w:rPr>
        <w:t>Certification &amp; Signature</w:t>
      </w:r>
    </w:p>
    <w:p w14:paraId="1BC70C17" w14:textId="77777777" w:rsidR="00941A36" w:rsidRPr="00941A36" w:rsidRDefault="00941A36" w:rsidP="00941A36">
      <w:pPr>
        <w:ind w:left="360"/>
        <w:rPr>
          <w:i/>
          <w:iCs/>
        </w:rPr>
      </w:pPr>
      <w:r w:rsidRPr="00941A36">
        <w:rPr>
          <w:i/>
          <w:iCs/>
        </w:rPr>
        <w:t>By signing below, I certify that the information provided in this application is accurate and that our organization/community is committed to implementing this project if awarded funding.</w:t>
      </w:r>
    </w:p>
    <w:p w14:paraId="280132D4" w14:textId="02357EB0" w:rsidR="00431C97" w:rsidRDefault="00941A36" w:rsidP="00431C97">
      <w:pPr>
        <w:ind w:left="360"/>
      </w:pPr>
      <w:r>
        <w:t>Aaron S Adams</w:t>
      </w:r>
    </w:p>
    <w:sectPr w:rsidR="00431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D223E"/>
    <w:multiLevelType w:val="hybridMultilevel"/>
    <w:tmpl w:val="986615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A528B"/>
    <w:multiLevelType w:val="hybridMultilevel"/>
    <w:tmpl w:val="F196A3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D13E0"/>
    <w:multiLevelType w:val="hybridMultilevel"/>
    <w:tmpl w:val="F586AC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897628">
    <w:abstractNumId w:val="2"/>
  </w:num>
  <w:num w:numId="2" w16cid:durableId="681396298">
    <w:abstractNumId w:val="1"/>
  </w:num>
  <w:num w:numId="3" w16cid:durableId="76299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5A"/>
    <w:rsid w:val="000001F2"/>
    <w:rsid w:val="0001315F"/>
    <w:rsid w:val="00020D95"/>
    <w:rsid w:val="00024AD5"/>
    <w:rsid w:val="00030B1F"/>
    <w:rsid w:val="00032928"/>
    <w:rsid w:val="00037FED"/>
    <w:rsid w:val="000462B2"/>
    <w:rsid w:val="000A34C8"/>
    <w:rsid w:val="000D3928"/>
    <w:rsid w:val="000D75F1"/>
    <w:rsid w:val="000E499F"/>
    <w:rsid w:val="000F33B6"/>
    <w:rsid w:val="00124DB1"/>
    <w:rsid w:val="0013019D"/>
    <w:rsid w:val="0014092D"/>
    <w:rsid w:val="00154E2E"/>
    <w:rsid w:val="00190F78"/>
    <w:rsid w:val="001A482D"/>
    <w:rsid w:val="001D6302"/>
    <w:rsid w:val="00210B4D"/>
    <w:rsid w:val="0021343E"/>
    <w:rsid w:val="002138BE"/>
    <w:rsid w:val="00213C1F"/>
    <w:rsid w:val="00240E11"/>
    <w:rsid w:val="00243396"/>
    <w:rsid w:val="00245F2C"/>
    <w:rsid w:val="00280DA9"/>
    <w:rsid w:val="0029351B"/>
    <w:rsid w:val="00294FF6"/>
    <w:rsid w:val="002A6EB7"/>
    <w:rsid w:val="002A7AE8"/>
    <w:rsid w:val="002B51BB"/>
    <w:rsid w:val="002B5FC2"/>
    <w:rsid w:val="002C005C"/>
    <w:rsid w:val="002D2ED5"/>
    <w:rsid w:val="002F430D"/>
    <w:rsid w:val="002F5F5D"/>
    <w:rsid w:val="003055E9"/>
    <w:rsid w:val="00315FA5"/>
    <w:rsid w:val="0032706E"/>
    <w:rsid w:val="0033021A"/>
    <w:rsid w:val="00335F8F"/>
    <w:rsid w:val="00336BFC"/>
    <w:rsid w:val="00353546"/>
    <w:rsid w:val="00354D24"/>
    <w:rsid w:val="00355CBE"/>
    <w:rsid w:val="00376408"/>
    <w:rsid w:val="003906BB"/>
    <w:rsid w:val="00397531"/>
    <w:rsid w:val="003A3BF0"/>
    <w:rsid w:val="003B6D86"/>
    <w:rsid w:val="003F0C54"/>
    <w:rsid w:val="003F2FA7"/>
    <w:rsid w:val="003F68C3"/>
    <w:rsid w:val="00431C97"/>
    <w:rsid w:val="00441D9C"/>
    <w:rsid w:val="00455D9F"/>
    <w:rsid w:val="004569DD"/>
    <w:rsid w:val="00461CB9"/>
    <w:rsid w:val="0049096B"/>
    <w:rsid w:val="004930AA"/>
    <w:rsid w:val="00496E1B"/>
    <w:rsid w:val="004B2102"/>
    <w:rsid w:val="004C3BA4"/>
    <w:rsid w:val="004E5A28"/>
    <w:rsid w:val="004F2DF1"/>
    <w:rsid w:val="004F32DE"/>
    <w:rsid w:val="004F6811"/>
    <w:rsid w:val="004F7D25"/>
    <w:rsid w:val="00552E6E"/>
    <w:rsid w:val="00553945"/>
    <w:rsid w:val="005643F7"/>
    <w:rsid w:val="005649B9"/>
    <w:rsid w:val="00564EB3"/>
    <w:rsid w:val="00580982"/>
    <w:rsid w:val="005916B7"/>
    <w:rsid w:val="00595697"/>
    <w:rsid w:val="005A1098"/>
    <w:rsid w:val="005B0088"/>
    <w:rsid w:val="005B10CE"/>
    <w:rsid w:val="005B3C2A"/>
    <w:rsid w:val="005C1562"/>
    <w:rsid w:val="005E7F54"/>
    <w:rsid w:val="005F75AF"/>
    <w:rsid w:val="0062172B"/>
    <w:rsid w:val="0062449E"/>
    <w:rsid w:val="00634198"/>
    <w:rsid w:val="00640BE2"/>
    <w:rsid w:val="00644FAA"/>
    <w:rsid w:val="00647756"/>
    <w:rsid w:val="00653A0A"/>
    <w:rsid w:val="00656657"/>
    <w:rsid w:val="006571E1"/>
    <w:rsid w:val="006910D2"/>
    <w:rsid w:val="00695640"/>
    <w:rsid w:val="006C5B0A"/>
    <w:rsid w:val="006C7301"/>
    <w:rsid w:val="006F4E97"/>
    <w:rsid w:val="0071190C"/>
    <w:rsid w:val="00713EFE"/>
    <w:rsid w:val="00727626"/>
    <w:rsid w:val="00745EE3"/>
    <w:rsid w:val="0079429E"/>
    <w:rsid w:val="007B7A15"/>
    <w:rsid w:val="007C656C"/>
    <w:rsid w:val="007F707D"/>
    <w:rsid w:val="008237DB"/>
    <w:rsid w:val="00842936"/>
    <w:rsid w:val="00842E6B"/>
    <w:rsid w:val="008436FE"/>
    <w:rsid w:val="008530CE"/>
    <w:rsid w:val="00855222"/>
    <w:rsid w:val="00860520"/>
    <w:rsid w:val="00862EC5"/>
    <w:rsid w:val="0088080F"/>
    <w:rsid w:val="00884A39"/>
    <w:rsid w:val="0089448F"/>
    <w:rsid w:val="008A1446"/>
    <w:rsid w:val="008C2747"/>
    <w:rsid w:val="008D4AA0"/>
    <w:rsid w:val="008F11CD"/>
    <w:rsid w:val="008F22CF"/>
    <w:rsid w:val="00915438"/>
    <w:rsid w:val="009230DD"/>
    <w:rsid w:val="00923115"/>
    <w:rsid w:val="009334FE"/>
    <w:rsid w:val="009364BE"/>
    <w:rsid w:val="00941A36"/>
    <w:rsid w:val="009569EF"/>
    <w:rsid w:val="00972DEC"/>
    <w:rsid w:val="009857F9"/>
    <w:rsid w:val="009974ED"/>
    <w:rsid w:val="009B5867"/>
    <w:rsid w:val="009D19F0"/>
    <w:rsid w:val="009D3328"/>
    <w:rsid w:val="009F1088"/>
    <w:rsid w:val="00A36EFB"/>
    <w:rsid w:val="00A4635E"/>
    <w:rsid w:val="00A54109"/>
    <w:rsid w:val="00A55CEF"/>
    <w:rsid w:val="00A72217"/>
    <w:rsid w:val="00A72D81"/>
    <w:rsid w:val="00A74E81"/>
    <w:rsid w:val="00A904D5"/>
    <w:rsid w:val="00AA0FC9"/>
    <w:rsid w:val="00AA2F5C"/>
    <w:rsid w:val="00AB6C3E"/>
    <w:rsid w:val="00B13B86"/>
    <w:rsid w:val="00B353FE"/>
    <w:rsid w:val="00B428C1"/>
    <w:rsid w:val="00B50C12"/>
    <w:rsid w:val="00B572C0"/>
    <w:rsid w:val="00B86000"/>
    <w:rsid w:val="00B868E6"/>
    <w:rsid w:val="00B93933"/>
    <w:rsid w:val="00B96090"/>
    <w:rsid w:val="00BA2628"/>
    <w:rsid w:val="00BB664E"/>
    <w:rsid w:val="00BC1AF8"/>
    <w:rsid w:val="00BD2F1F"/>
    <w:rsid w:val="00BE27B8"/>
    <w:rsid w:val="00BE6122"/>
    <w:rsid w:val="00BF0A16"/>
    <w:rsid w:val="00C00F70"/>
    <w:rsid w:val="00C266D8"/>
    <w:rsid w:val="00C43574"/>
    <w:rsid w:val="00C47ED2"/>
    <w:rsid w:val="00C826BB"/>
    <w:rsid w:val="00CA164E"/>
    <w:rsid w:val="00CD4AEE"/>
    <w:rsid w:val="00CF675A"/>
    <w:rsid w:val="00D161F3"/>
    <w:rsid w:val="00D241E7"/>
    <w:rsid w:val="00D25F45"/>
    <w:rsid w:val="00D60437"/>
    <w:rsid w:val="00D8038C"/>
    <w:rsid w:val="00D92514"/>
    <w:rsid w:val="00DB0CF3"/>
    <w:rsid w:val="00DE5ACE"/>
    <w:rsid w:val="00DF4307"/>
    <w:rsid w:val="00E15041"/>
    <w:rsid w:val="00E77ADC"/>
    <w:rsid w:val="00E77DE8"/>
    <w:rsid w:val="00EA27AC"/>
    <w:rsid w:val="00EC1E83"/>
    <w:rsid w:val="00EC53A2"/>
    <w:rsid w:val="00EC7318"/>
    <w:rsid w:val="00EF5C01"/>
    <w:rsid w:val="00F153F2"/>
    <w:rsid w:val="00F16166"/>
    <w:rsid w:val="00F23F46"/>
    <w:rsid w:val="00F30E73"/>
    <w:rsid w:val="00F46D4E"/>
    <w:rsid w:val="00F64D6D"/>
    <w:rsid w:val="00F67F8F"/>
    <w:rsid w:val="00F71844"/>
    <w:rsid w:val="00F902C9"/>
    <w:rsid w:val="00F92975"/>
    <w:rsid w:val="00FC6952"/>
    <w:rsid w:val="00F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7AE4"/>
  <w15:chartTrackingRefBased/>
  <w15:docId w15:val="{CF78E740-EBF4-44DD-AF74-0A2CABB9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7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41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yorFelstet@Proton.me" TargetMode="External"/><Relationship Id="rId5" Type="http://schemas.openxmlformats.org/officeDocument/2006/relationships/hyperlink" Target="mailto:townofalberton@blackfoo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4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Jaylyn Rowley</dc:creator>
  <cp:keywords/>
  <dc:description/>
  <cp:lastModifiedBy>Jaylyn Rowley</cp:lastModifiedBy>
  <cp:revision>187</cp:revision>
  <dcterms:created xsi:type="dcterms:W3CDTF">2026-09-23T20:29:00Z</dcterms:created>
  <dcterms:modified xsi:type="dcterms:W3CDTF">2026-09-30T15:36:00Z</dcterms:modified>
</cp:coreProperties>
</file>